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4606" w:rsidRDefault="008F622A" w:rsidP="00256EC4">
      <w:pPr>
        <w:jc w:val="center"/>
        <w:rPr>
          <w:b/>
        </w:rPr>
      </w:pPr>
      <w:r w:rsidRPr="00256EC4">
        <w:rPr>
          <w:b/>
        </w:rPr>
        <w:t>Avocado and Spinach Smoothie Bowl</w:t>
      </w:r>
    </w:p>
    <w:p w:rsidR="00481B99" w:rsidRPr="00256EC4" w:rsidRDefault="00481B99" w:rsidP="00481B99">
      <w:pPr>
        <w:rPr>
          <w:b/>
        </w:rPr>
      </w:pPr>
      <w:r>
        <w:rPr>
          <w:b/>
        </w:rPr>
        <w:t>Serves 1</w:t>
      </w:r>
    </w:p>
    <w:p w:rsidR="00481B99" w:rsidRPr="00256EC4" w:rsidRDefault="008F622A">
      <w:pPr>
        <w:rPr>
          <w:b/>
        </w:rPr>
      </w:pPr>
      <w:r w:rsidRPr="00256EC4">
        <w:rPr>
          <w:b/>
        </w:rPr>
        <w:t>You will need:</w:t>
      </w:r>
    </w:p>
    <w:p w:rsidR="008F622A" w:rsidRDefault="008F622A">
      <w:r>
        <w:t>1 avocado peeled and deseeded</w:t>
      </w:r>
    </w:p>
    <w:p w:rsidR="008F622A" w:rsidRDefault="008F622A">
      <w:r>
        <w:t>1 small banana</w:t>
      </w:r>
    </w:p>
    <w:p w:rsidR="00481B99" w:rsidRDefault="008F622A">
      <w:r>
        <w:t xml:space="preserve">A slice of melon, </w:t>
      </w:r>
      <w:r w:rsidR="00481B99">
        <w:t>cantaloupe</w:t>
      </w:r>
      <w:r>
        <w:t xml:space="preserve"> or honeydew peeled and diced</w:t>
      </w:r>
      <w:bookmarkStart w:id="0" w:name="_GoBack"/>
      <w:bookmarkEnd w:id="0"/>
    </w:p>
    <w:p w:rsidR="008F622A" w:rsidRDefault="00481B99">
      <w:r>
        <w:t xml:space="preserve">Handful of </w:t>
      </w:r>
      <w:r w:rsidR="008F622A">
        <w:t xml:space="preserve">Spinach Leaves cleaned </w:t>
      </w:r>
    </w:p>
    <w:p w:rsidR="008F622A" w:rsidRDefault="008F622A">
      <w:r>
        <w:t>Some lemon</w:t>
      </w:r>
      <w:r w:rsidR="00481B99">
        <w:t xml:space="preserve"> or lime</w:t>
      </w:r>
    </w:p>
    <w:p w:rsidR="008F622A" w:rsidRDefault="008F622A">
      <w:r>
        <w:t>Apple Juice or Water to thin out if needed</w:t>
      </w:r>
    </w:p>
    <w:p w:rsidR="008F622A" w:rsidRPr="00256EC4" w:rsidRDefault="008F622A">
      <w:pPr>
        <w:rPr>
          <w:b/>
        </w:rPr>
      </w:pPr>
      <w:r w:rsidRPr="00256EC4">
        <w:rPr>
          <w:b/>
        </w:rPr>
        <w:t>Toppings:</w:t>
      </w:r>
    </w:p>
    <w:p w:rsidR="008F622A" w:rsidRDefault="0069246E">
      <w:r>
        <w:t xml:space="preserve">Whatever toppings you like, want or have, load up on nuts, seeds, fruits, berries etc. I like </w:t>
      </w:r>
      <w:r w:rsidR="008F622A">
        <w:t xml:space="preserve">Passion Fruit, Coconut, </w:t>
      </w:r>
      <w:r>
        <w:t>Goji Berries, Chia Seeds, Bee Pollen, Pea Shoots</w:t>
      </w:r>
    </w:p>
    <w:p w:rsidR="0069246E" w:rsidRPr="00256EC4" w:rsidRDefault="0069246E">
      <w:pPr>
        <w:rPr>
          <w:b/>
        </w:rPr>
      </w:pPr>
      <w:r w:rsidRPr="00256EC4">
        <w:rPr>
          <w:b/>
        </w:rPr>
        <w:t>Method:</w:t>
      </w:r>
    </w:p>
    <w:p w:rsidR="0069246E" w:rsidRDefault="0069246E">
      <w:r>
        <w:t xml:space="preserve">Place all the </w:t>
      </w:r>
      <w:r w:rsidR="00481B99">
        <w:t>ingredients</w:t>
      </w:r>
      <w:r>
        <w:t xml:space="preserve"> in blender, blend until smooth, thin out with some water or Apple Juice if desired</w:t>
      </w:r>
    </w:p>
    <w:p w:rsidR="0069246E" w:rsidRPr="00256EC4" w:rsidRDefault="00256EC4">
      <w:pPr>
        <w:rPr>
          <w:b/>
        </w:rPr>
      </w:pPr>
      <w:r w:rsidRPr="00256EC4">
        <w:rPr>
          <w:b/>
        </w:rPr>
        <w:t>To Serve:</w:t>
      </w:r>
    </w:p>
    <w:p w:rsidR="00256EC4" w:rsidRDefault="00256EC4">
      <w:r>
        <w:t>Place the smoothie in bowl, or glass jar, top with whatever you have chosen.</w:t>
      </w:r>
    </w:p>
    <w:p w:rsidR="00256EC4" w:rsidRDefault="00256EC4"/>
    <w:p w:rsidR="0069246E" w:rsidRDefault="0069246E"/>
    <w:sectPr w:rsidR="006924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171"/>
    <w:rsid w:val="00256EC4"/>
    <w:rsid w:val="00481B99"/>
    <w:rsid w:val="0069246E"/>
    <w:rsid w:val="007E7F38"/>
    <w:rsid w:val="008F622A"/>
    <w:rsid w:val="00A84171"/>
    <w:rsid w:val="00B24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600E24"/>
  <w15:docId w15:val="{E7D8F7BB-17D9-4937-A0DE-5D893DB90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by adguard</Company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Noonan</dc:creator>
  <cp:keywords/>
  <dc:description/>
  <cp:lastModifiedBy>LEC CHP</cp:lastModifiedBy>
  <cp:revision>3</cp:revision>
  <dcterms:created xsi:type="dcterms:W3CDTF">2020-11-27T07:18:00Z</dcterms:created>
  <dcterms:modified xsi:type="dcterms:W3CDTF">2020-12-12T16:56:00Z</dcterms:modified>
</cp:coreProperties>
</file>