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799" w:rsidRPr="00984155" w:rsidRDefault="00767799" w:rsidP="00984155">
      <w:pPr>
        <w:jc w:val="center"/>
        <w:rPr>
          <w:b/>
        </w:rPr>
      </w:pPr>
      <w:r w:rsidRPr="00984155">
        <w:rPr>
          <w:b/>
        </w:rPr>
        <w:t>Banana Pancakes</w:t>
      </w:r>
    </w:p>
    <w:p w:rsidR="00767799" w:rsidRPr="00984155" w:rsidRDefault="00767799">
      <w:pPr>
        <w:rPr>
          <w:b/>
        </w:rPr>
      </w:pPr>
      <w:r w:rsidRPr="00984155">
        <w:rPr>
          <w:b/>
        </w:rPr>
        <w:t>You will need:</w:t>
      </w:r>
    </w:p>
    <w:p w:rsidR="00767799" w:rsidRDefault="00767799">
      <w:r>
        <w:t xml:space="preserve">1 banana </w:t>
      </w:r>
    </w:p>
    <w:p w:rsidR="00767799" w:rsidRDefault="00767799">
      <w:r>
        <w:t>1 egg</w:t>
      </w:r>
    </w:p>
    <w:p w:rsidR="00767799" w:rsidRDefault="00767799">
      <w:r>
        <w:t xml:space="preserve">½ </w:t>
      </w:r>
      <w:r w:rsidR="00D56A9A">
        <w:t>tsp of</w:t>
      </w:r>
      <w:r w:rsidR="00766468">
        <w:t xml:space="preserve"> Baking Powder (or sodium bicarb </w:t>
      </w:r>
      <w:r w:rsidR="00D56A9A">
        <w:t>with a drop of lemon juice)</w:t>
      </w:r>
    </w:p>
    <w:p w:rsidR="00766468" w:rsidRDefault="00766468">
      <w:r>
        <w:t>1 tbsp. of flour, GF flour, protein powder etc.</w:t>
      </w:r>
    </w:p>
    <w:p w:rsidR="00D56A9A" w:rsidRDefault="00867C6C">
      <w:r>
        <w:t xml:space="preserve">You can add to this is you like, blueberries, chocolate, seeds </w:t>
      </w:r>
      <w:r w:rsidR="00766468">
        <w:t>etc.</w:t>
      </w:r>
    </w:p>
    <w:p w:rsidR="00867C6C" w:rsidRPr="00984155" w:rsidRDefault="00867C6C">
      <w:pPr>
        <w:rPr>
          <w:b/>
        </w:rPr>
      </w:pPr>
      <w:r w:rsidRPr="00984155">
        <w:rPr>
          <w:b/>
        </w:rPr>
        <w:t>Method:</w:t>
      </w:r>
    </w:p>
    <w:p w:rsidR="00867C6C" w:rsidRDefault="00867C6C">
      <w:r>
        <w:t>In a bowl, mas</w:t>
      </w:r>
      <w:r w:rsidR="00766468">
        <w:t>h the banana to a smooth puree</w:t>
      </w:r>
      <w:bookmarkStart w:id="0" w:name="_GoBack"/>
      <w:bookmarkEnd w:id="0"/>
    </w:p>
    <w:p w:rsidR="00867C6C" w:rsidRDefault="00867C6C">
      <w:r>
        <w:t>Add in the two eggs and mix well</w:t>
      </w:r>
    </w:p>
    <w:p w:rsidR="00867C6C" w:rsidRDefault="00867C6C">
      <w:r>
        <w:t>Add in the baking powder and mix once again.</w:t>
      </w:r>
    </w:p>
    <w:p w:rsidR="00867C6C" w:rsidRDefault="00867C6C">
      <w:r>
        <w:t xml:space="preserve">Over medium heat, in a </w:t>
      </w:r>
      <w:r w:rsidR="00766468">
        <w:t>nonstick</w:t>
      </w:r>
      <w:r>
        <w:t xml:space="preserve"> pan, place a spoon of the pancake mix down on the pan, smooth the top and form into a circle, there is no need for oil on a </w:t>
      </w:r>
      <w:r w:rsidR="00766468">
        <w:t>nonstick</w:t>
      </w:r>
      <w:r>
        <w:t xml:space="preserve"> pan and it gives a better crust and </w:t>
      </w:r>
      <w:r w:rsidR="00766468">
        <w:t>color</w:t>
      </w:r>
      <w:r>
        <w:t xml:space="preserve"> without oil.</w:t>
      </w:r>
    </w:p>
    <w:p w:rsidR="00984155" w:rsidRPr="00984155" w:rsidRDefault="00984155">
      <w:pPr>
        <w:rPr>
          <w:b/>
        </w:rPr>
      </w:pPr>
      <w:r w:rsidRPr="00984155">
        <w:rPr>
          <w:b/>
        </w:rPr>
        <w:t>To Serve:</w:t>
      </w:r>
    </w:p>
    <w:p w:rsidR="00867C6C" w:rsidRDefault="00984155">
      <w:r>
        <w:t>Stack the pancakes on a plate, and s</w:t>
      </w:r>
      <w:r w:rsidR="00867C6C">
        <w:t xml:space="preserve">erve with Maple Syrup or any of your </w:t>
      </w:r>
      <w:r w:rsidR="00766468">
        <w:t>favorite</w:t>
      </w:r>
      <w:r w:rsidR="00867C6C">
        <w:t xml:space="preserve"> pancake toppings.</w:t>
      </w:r>
    </w:p>
    <w:p w:rsidR="00867C6C" w:rsidRDefault="00867C6C"/>
    <w:sectPr w:rsidR="00867C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D48"/>
    <w:rsid w:val="004F2D48"/>
    <w:rsid w:val="00766468"/>
    <w:rsid w:val="00767799"/>
    <w:rsid w:val="007B04ED"/>
    <w:rsid w:val="00867C6C"/>
    <w:rsid w:val="00984155"/>
    <w:rsid w:val="00D5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F9267"/>
  <w15:docId w15:val="{70EE8494-0633-4A40-8459-C4D6A6E57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Noonan</dc:creator>
  <cp:keywords/>
  <dc:description/>
  <cp:lastModifiedBy>LEC CHP</cp:lastModifiedBy>
  <cp:revision>3</cp:revision>
  <dcterms:created xsi:type="dcterms:W3CDTF">2020-11-27T07:48:00Z</dcterms:created>
  <dcterms:modified xsi:type="dcterms:W3CDTF">2020-12-12T16:58:00Z</dcterms:modified>
</cp:coreProperties>
</file>