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B2880F" w14:textId="02BD167E" w:rsidR="008D4486" w:rsidRDefault="00C10769" w:rsidP="00673F6C">
      <w:pPr>
        <w:jc w:val="center"/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sz w:val="28"/>
          <w:szCs w:val="28"/>
          <w:lang w:val="en-GB"/>
        </w:rPr>
        <w:t>Mushroom Soup</w:t>
      </w:r>
    </w:p>
    <w:p w14:paraId="07CF2A7A" w14:textId="1DB6E50A" w:rsidR="004D5B89" w:rsidRPr="00B213F1" w:rsidRDefault="004D5B89" w:rsidP="004D5B89">
      <w:pPr>
        <w:jc w:val="right"/>
        <w:rPr>
          <w:rFonts w:cstheme="minorHAnsi"/>
          <w:b/>
          <w:bCs/>
          <w:lang w:val="en-GB"/>
        </w:rPr>
      </w:pPr>
    </w:p>
    <w:p w14:paraId="09AC2A73" w14:textId="43D17D98" w:rsidR="00673F6C" w:rsidRPr="00B213F1" w:rsidRDefault="00673F6C">
      <w:pPr>
        <w:rPr>
          <w:rFonts w:cstheme="minorHAnsi"/>
          <w:lang w:val="en-GB"/>
        </w:rPr>
      </w:pPr>
      <w:r w:rsidRPr="00B213F1">
        <w:rPr>
          <w:rFonts w:cstheme="minorHAnsi"/>
          <w:lang w:val="en-GB"/>
        </w:rPr>
        <w:t xml:space="preserve">Serves </w:t>
      </w:r>
      <w:r w:rsidR="00E25D2C">
        <w:rPr>
          <w:rFonts w:cstheme="minorHAnsi"/>
          <w:lang w:val="en-GB"/>
        </w:rPr>
        <w:t>2</w:t>
      </w:r>
    </w:p>
    <w:p w14:paraId="033580D9" w14:textId="60D6BACF" w:rsidR="004D5B89" w:rsidRDefault="00C10769" w:rsidP="00F54D2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1 pack of mushrooms sliced or diced</w:t>
      </w:r>
    </w:p>
    <w:p w14:paraId="28C96F3E" w14:textId="472A2E71" w:rsidR="00C10769" w:rsidRDefault="00C10769" w:rsidP="00F54D22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½ onion finely diced</w:t>
      </w:r>
    </w:p>
    <w:p w14:paraId="562F5ABA" w14:textId="1451F730" w:rsidR="00C10769" w:rsidRDefault="00C10769" w:rsidP="00C10769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Chicken or Veg Stock</w:t>
      </w:r>
    </w:p>
    <w:p w14:paraId="2784A7DC" w14:textId="18B98DE3" w:rsidR="00C10769" w:rsidRDefault="00C10769" w:rsidP="00C10769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Leftover mashed potato, or rice</w:t>
      </w:r>
    </w:p>
    <w:p w14:paraId="2184F01E" w14:textId="5A8744B1" w:rsidR="00C10769" w:rsidRDefault="00C10769" w:rsidP="00C10769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Thyme or Tarragon if desired</w:t>
      </w:r>
    </w:p>
    <w:p w14:paraId="51767754" w14:textId="7FF96A1E" w:rsidR="00C10769" w:rsidRPr="00E066A2" w:rsidRDefault="00C10769" w:rsidP="00C10769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Cream or Milk</w:t>
      </w:r>
    </w:p>
    <w:p w14:paraId="6DCF62CA" w14:textId="77777777" w:rsidR="00F54D22" w:rsidRDefault="00F54D22" w:rsidP="00F54D22">
      <w:pPr>
        <w:jc w:val="center"/>
        <w:rPr>
          <w:rFonts w:cstheme="minorHAnsi"/>
          <w:lang w:val="en-GB"/>
        </w:rPr>
      </w:pPr>
    </w:p>
    <w:p w14:paraId="4794AB63" w14:textId="4F21763B" w:rsidR="00520D57" w:rsidRPr="00B910E7" w:rsidRDefault="00673F6C" w:rsidP="00B910E7">
      <w:pPr>
        <w:rPr>
          <w:rFonts w:cstheme="minorHAnsi"/>
          <w:lang w:val="en-GB"/>
        </w:rPr>
      </w:pPr>
      <w:r w:rsidRPr="00B213F1">
        <w:rPr>
          <w:rFonts w:cstheme="minorHAnsi"/>
          <w:lang w:val="en-GB"/>
        </w:rPr>
        <w:t>You will also need the store cupboard items: Oil,</w:t>
      </w:r>
      <w:r w:rsidR="004D5B89">
        <w:rPr>
          <w:rFonts w:cstheme="minorHAnsi"/>
          <w:lang w:val="en-GB"/>
        </w:rPr>
        <w:t xml:space="preserve"> </w:t>
      </w:r>
      <w:r w:rsidRPr="00B213F1">
        <w:rPr>
          <w:rFonts w:cstheme="minorHAnsi"/>
          <w:lang w:val="en-GB"/>
        </w:rPr>
        <w:t>Salt, Pepper</w:t>
      </w:r>
      <w:bookmarkStart w:id="0" w:name="_GoBack"/>
      <w:bookmarkEnd w:id="0"/>
    </w:p>
    <w:p w14:paraId="19087F36" w14:textId="77777777" w:rsidR="00520D57" w:rsidRDefault="00520D57" w:rsidP="00E25D2C">
      <w:pPr>
        <w:jc w:val="both"/>
        <w:rPr>
          <w:rFonts w:cstheme="minorHAnsi"/>
          <w:b/>
          <w:bCs/>
          <w:lang w:val="en-GB"/>
        </w:rPr>
      </w:pPr>
    </w:p>
    <w:p w14:paraId="5313AC76" w14:textId="0635E354" w:rsidR="00F54D22" w:rsidRDefault="00C10769" w:rsidP="00E25D2C">
      <w:pPr>
        <w:jc w:val="both"/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lang w:val="en-GB"/>
        </w:rPr>
        <w:t>The Soup:</w:t>
      </w:r>
    </w:p>
    <w:p w14:paraId="164BBACA" w14:textId="4766DD6E" w:rsidR="005B2770" w:rsidRPr="00690ABC" w:rsidRDefault="00C10769" w:rsidP="00E25D2C">
      <w:pPr>
        <w:jc w:val="both"/>
        <w:rPr>
          <w:rFonts w:cstheme="minorHAnsi"/>
          <w:bCs/>
          <w:lang w:val="en-GB"/>
        </w:rPr>
      </w:pPr>
      <w:r w:rsidRPr="00690ABC">
        <w:rPr>
          <w:rFonts w:cstheme="minorHAnsi"/>
          <w:bCs/>
          <w:lang w:val="en-GB"/>
        </w:rPr>
        <w:t>Finely dice the Onion, Slice the Mushrooms</w:t>
      </w:r>
    </w:p>
    <w:p w14:paraId="5049AB16" w14:textId="7AF523EF" w:rsidR="00C10769" w:rsidRPr="00690ABC" w:rsidRDefault="00C10769" w:rsidP="00E25D2C">
      <w:pPr>
        <w:jc w:val="both"/>
        <w:rPr>
          <w:rFonts w:cstheme="minorHAnsi"/>
          <w:bCs/>
          <w:lang w:val="en-GB"/>
        </w:rPr>
      </w:pPr>
      <w:r w:rsidRPr="00690ABC">
        <w:rPr>
          <w:rFonts w:cstheme="minorHAnsi"/>
          <w:bCs/>
          <w:lang w:val="en-GB"/>
        </w:rPr>
        <w:t xml:space="preserve">In a hot pan with oil, fry the mushrooms and onions to get some colour on them, add in the herbs here if you are using. </w:t>
      </w:r>
      <w:r w:rsidR="00E56630" w:rsidRPr="00690ABC">
        <w:rPr>
          <w:rFonts w:cstheme="minorHAnsi"/>
          <w:bCs/>
          <w:lang w:val="en-GB"/>
        </w:rPr>
        <w:t xml:space="preserve"> </w:t>
      </w:r>
    </w:p>
    <w:p w14:paraId="5BFA95E9" w14:textId="48CD364E" w:rsidR="00C10769" w:rsidRPr="00690ABC" w:rsidRDefault="00C10769" w:rsidP="00E25D2C">
      <w:pPr>
        <w:jc w:val="both"/>
        <w:rPr>
          <w:rFonts w:cstheme="minorHAnsi"/>
          <w:bCs/>
          <w:lang w:val="en-GB"/>
        </w:rPr>
      </w:pPr>
      <w:r w:rsidRPr="00690ABC">
        <w:rPr>
          <w:rFonts w:cstheme="minorHAnsi"/>
          <w:bCs/>
          <w:lang w:val="en-GB"/>
        </w:rPr>
        <w:t>Add in some stock to cover.</w:t>
      </w:r>
    </w:p>
    <w:p w14:paraId="03A93D3C" w14:textId="24C1408C" w:rsidR="00C10769" w:rsidRPr="00690ABC" w:rsidRDefault="00C10769" w:rsidP="00E25D2C">
      <w:pPr>
        <w:jc w:val="both"/>
        <w:rPr>
          <w:rFonts w:cstheme="minorHAnsi"/>
          <w:bCs/>
          <w:lang w:val="en-GB"/>
        </w:rPr>
      </w:pPr>
      <w:r w:rsidRPr="00690ABC">
        <w:rPr>
          <w:rFonts w:cstheme="minorHAnsi"/>
          <w:bCs/>
          <w:lang w:val="en-GB"/>
        </w:rPr>
        <w:t xml:space="preserve">Put a handful of leftover potato or a handful of </w:t>
      </w:r>
      <w:r w:rsidR="00E56630" w:rsidRPr="00690ABC">
        <w:rPr>
          <w:rFonts w:cstheme="minorHAnsi"/>
          <w:bCs/>
          <w:lang w:val="en-GB"/>
        </w:rPr>
        <w:t>rice (</w:t>
      </w:r>
      <w:r w:rsidRPr="00690ABC">
        <w:rPr>
          <w:rFonts w:cstheme="minorHAnsi"/>
          <w:bCs/>
          <w:lang w:val="en-GB"/>
        </w:rPr>
        <w:t>cooked or uncooked) and let boil for 15/20 minutes</w:t>
      </w:r>
      <w:r w:rsidR="00E56630" w:rsidRPr="00690ABC">
        <w:rPr>
          <w:rFonts w:cstheme="minorHAnsi"/>
          <w:bCs/>
          <w:lang w:val="en-GB"/>
        </w:rPr>
        <w:t xml:space="preserve"> </w:t>
      </w:r>
    </w:p>
    <w:p w14:paraId="24D607AA" w14:textId="13FA9AE1" w:rsidR="00E56630" w:rsidRPr="00690ABC" w:rsidRDefault="00E56630" w:rsidP="00E25D2C">
      <w:pPr>
        <w:jc w:val="both"/>
        <w:rPr>
          <w:rFonts w:cstheme="minorHAnsi"/>
          <w:bCs/>
          <w:lang w:val="en-GB"/>
        </w:rPr>
      </w:pPr>
      <w:r w:rsidRPr="00690ABC">
        <w:rPr>
          <w:rFonts w:cstheme="minorHAnsi"/>
          <w:bCs/>
          <w:lang w:val="en-GB"/>
        </w:rPr>
        <w:t>Finally add in cream or milk to add a richness and colour to the soup.</w:t>
      </w:r>
    </w:p>
    <w:p w14:paraId="1014575F" w14:textId="662AF916" w:rsidR="00E56630" w:rsidRPr="00690ABC" w:rsidRDefault="00E56630" w:rsidP="00E25D2C">
      <w:pPr>
        <w:jc w:val="both"/>
        <w:rPr>
          <w:rFonts w:cstheme="minorHAnsi"/>
          <w:bCs/>
          <w:lang w:val="en-GB"/>
        </w:rPr>
      </w:pPr>
      <w:r w:rsidRPr="00690ABC">
        <w:rPr>
          <w:rFonts w:cstheme="minorHAnsi"/>
          <w:bCs/>
          <w:lang w:val="en-GB"/>
        </w:rPr>
        <w:t xml:space="preserve">Blend very </w:t>
      </w:r>
      <w:proofErr w:type="spellStart"/>
      <w:r w:rsidRPr="00690ABC">
        <w:rPr>
          <w:rFonts w:cstheme="minorHAnsi"/>
          <w:bCs/>
          <w:lang w:val="en-GB"/>
        </w:rPr>
        <w:t>very</w:t>
      </w:r>
      <w:proofErr w:type="spellEnd"/>
      <w:r w:rsidRPr="00690ABC">
        <w:rPr>
          <w:rFonts w:cstheme="minorHAnsi"/>
          <w:bCs/>
          <w:lang w:val="en-GB"/>
        </w:rPr>
        <w:t xml:space="preserve"> well with an immersion blender or a jug blender. </w:t>
      </w:r>
    </w:p>
    <w:p w14:paraId="19A2B103" w14:textId="43AF7769" w:rsidR="00E56630" w:rsidRPr="00690ABC" w:rsidRDefault="00E56630" w:rsidP="00E25D2C">
      <w:pPr>
        <w:jc w:val="both"/>
        <w:rPr>
          <w:rFonts w:cstheme="minorHAnsi"/>
          <w:bCs/>
          <w:lang w:val="en-GB"/>
        </w:rPr>
      </w:pPr>
      <w:r w:rsidRPr="00690ABC">
        <w:rPr>
          <w:rFonts w:cstheme="minorHAnsi"/>
          <w:bCs/>
          <w:lang w:val="en-GB"/>
        </w:rPr>
        <w:t xml:space="preserve">The </w:t>
      </w:r>
      <w:r w:rsidR="005B19B4" w:rsidRPr="00690ABC">
        <w:rPr>
          <w:rFonts w:cstheme="minorHAnsi"/>
          <w:bCs/>
          <w:lang w:val="en-GB"/>
        </w:rPr>
        <w:t>blending will</w:t>
      </w:r>
      <w:r w:rsidR="00BE7021">
        <w:rPr>
          <w:rFonts w:cstheme="minorHAnsi"/>
          <w:bCs/>
          <w:lang w:val="en-GB"/>
        </w:rPr>
        <w:t xml:space="preserve"> add air to the soup making it feel a little lighter.</w:t>
      </w:r>
    </w:p>
    <w:p w14:paraId="47466232" w14:textId="2C8797BC" w:rsidR="00B224B5" w:rsidRPr="0087453F" w:rsidRDefault="009411C7" w:rsidP="00B213F1">
      <w:pPr>
        <w:jc w:val="both"/>
        <w:rPr>
          <w:rFonts w:cstheme="minorHAnsi"/>
          <w:b/>
          <w:lang w:val="en-GB"/>
        </w:rPr>
      </w:pPr>
      <w:r w:rsidRPr="0087453F">
        <w:rPr>
          <w:rFonts w:cstheme="minorHAnsi"/>
          <w:b/>
          <w:bCs/>
          <w:lang w:val="en-GB"/>
        </w:rPr>
        <w:t>To Finish</w:t>
      </w:r>
      <w:r w:rsidR="00F92192" w:rsidRPr="0087453F">
        <w:rPr>
          <w:rFonts w:cstheme="minorHAnsi"/>
          <w:b/>
          <w:bCs/>
          <w:lang w:val="en-GB"/>
        </w:rPr>
        <w:t>:</w:t>
      </w:r>
    </w:p>
    <w:p w14:paraId="35C5FAF9" w14:textId="5429290E" w:rsidR="00CB7DDE" w:rsidRDefault="00CB7DDE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Fry some mushrooms in some oil, to top the soup with.</w:t>
      </w:r>
    </w:p>
    <w:p w14:paraId="4A18F2E6" w14:textId="77777777" w:rsidR="00CB7DDE" w:rsidRPr="00B224B5" w:rsidRDefault="00CB7DDE" w:rsidP="00B213F1">
      <w:pPr>
        <w:jc w:val="both"/>
        <w:rPr>
          <w:rFonts w:cstheme="minorHAnsi"/>
          <w:lang w:val="en-GB"/>
        </w:rPr>
      </w:pPr>
    </w:p>
    <w:p w14:paraId="62BFC138" w14:textId="52B28D36" w:rsidR="00B213F1" w:rsidRPr="00B213F1" w:rsidRDefault="00B213F1" w:rsidP="00B213F1">
      <w:pPr>
        <w:jc w:val="both"/>
        <w:rPr>
          <w:rFonts w:cstheme="minorHAnsi"/>
          <w:b/>
          <w:bCs/>
          <w:lang w:val="en-GB"/>
        </w:rPr>
      </w:pPr>
      <w:r w:rsidRPr="00B213F1">
        <w:rPr>
          <w:rFonts w:cstheme="minorHAnsi"/>
          <w:b/>
          <w:bCs/>
          <w:lang w:val="en-GB"/>
        </w:rPr>
        <w:t>To Plate:</w:t>
      </w:r>
    </w:p>
    <w:p w14:paraId="3DFCECA9" w14:textId="77777777" w:rsidR="00CB7DDE" w:rsidRDefault="00CB7DDE" w:rsidP="00CB7DDE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Ladle into warm bowls</w:t>
      </w:r>
    </w:p>
    <w:p w14:paraId="2B0FE544" w14:textId="77777777" w:rsidR="00CB7DDE" w:rsidRDefault="00CB7DDE" w:rsidP="00CB7DDE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Top with some fried mushrooms to add some texture</w:t>
      </w:r>
    </w:p>
    <w:p w14:paraId="501AC023" w14:textId="6B1A023B" w:rsidR="00F64C6A" w:rsidRPr="009411C7" w:rsidRDefault="00CB7DDE" w:rsidP="00CB7DDE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Add a swirl o</w:t>
      </w:r>
      <w:r>
        <w:rPr>
          <w:rFonts w:cstheme="minorHAnsi"/>
          <w:lang w:val="en-GB"/>
        </w:rPr>
        <w:t>f cream and a swirl of Olive Oil</w:t>
      </w:r>
    </w:p>
    <w:sectPr w:rsidR="00F64C6A" w:rsidRPr="009411C7" w:rsidSect="00CB7D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F6C"/>
    <w:rsid w:val="000223F6"/>
    <w:rsid w:val="00052832"/>
    <w:rsid w:val="000D0BDE"/>
    <w:rsid w:val="001A0FD5"/>
    <w:rsid w:val="00334EDB"/>
    <w:rsid w:val="003E0B27"/>
    <w:rsid w:val="004D5B89"/>
    <w:rsid w:val="004E405E"/>
    <w:rsid w:val="00520D57"/>
    <w:rsid w:val="0054042F"/>
    <w:rsid w:val="00593F1D"/>
    <w:rsid w:val="005A5477"/>
    <w:rsid w:val="005B19B4"/>
    <w:rsid w:val="005B2770"/>
    <w:rsid w:val="005E4909"/>
    <w:rsid w:val="00602918"/>
    <w:rsid w:val="00615BB8"/>
    <w:rsid w:val="00673F6C"/>
    <w:rsid w:val="00690ABC"/>
    <w:rsid w:val="0072392C"/>
    <w:rsid w:val="007454E0"/>
    <w:rsid w:val="007461A2"/>
    <w:rsid w:val="008209D2"/>
    <w:rsid w:val="0087453F"/>
    <w:rsid w:val="008D4486"/>
    <w:rsid w:val="009144B7"/>
    <w:rsid w:val="009411C7"/>
    <w:rsid w:val="009C53C4"/>
    <w:rsid w:val="009E09D4"/>
    <w:rsid w:val="009F3248"/>
    <w:rsid w:val="00A57392"/>
    <w:rsid w:val="00AC5B87"/>
    <w:rsid w:val="00B213F1"/>
    <w:rsid w:val="00B224B5"/>
    <w:rsid w:val="00B24E87"/>
    <w:rsid w:val="00B34BB4"/>
    <w:rsid w:val="00B910E7"/>
    <w:rsid w:val="00BC485E"/>
    <w:rsid w:val="00BE7021"/>
    <w:rsid w:val="00C10769"/>
    <w:rsid w:val="00C5165D"/>
    <w:rsid w:val="00CB7DDE"/>
    <w:rsid w:val="00CD4A23"/>
    <w:rsid w:val="00CD4F71"/>
    <w:rsid w:val="00DB50FC"/>
    <w:rsid w:val="00E066A2"/>
    <w:rsid w:val="00E25D2C"/>
    <w:rsid w:val="00E43029"/>
    <w:rsid w:val="00E56630"/>
    <w:rsid w:val="00F54D22"/>
    <w:rsid w:val="00F64C6A"/>
    <w:rsid w:val="00F92192"/>
    <w:rsid w:val="00FB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872BB"/>
  <w15:docId w15:val="{74C06BC9-54F6-4DF8-BC87-B77E50A44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82325-B0BB-474B-AAEE-EC8F82106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1656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Noonan</dc:creator>
  <cp:keywords/>
  <dc:description/>
  <cp:lastModifiedBy>Jack Noonan</cp:lastModifiedBy>
  <cp:revision>26</cp:revision>
  <dcterms:created xsi:type="dcterms:W3CDTF">2020-06-16T07:30:00Z</dcterms:created>
  <dcterms:modified xsi:type="dcterms:W3CDTF">2020-12-09T16:08:00Z</dcterms:modified>
</cp:coreProperties>
</file>