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3D29" w:rsidRPr="00A97044" w:rsidRDefault="0010073E" w:rsidP="00A97044">
      <w:pPr>
        <w:jc w:val="center"/>
        <w:rPr>
          <w:b/>
        </w:rPr>
      </w:pPr>
      <w:r>
        <w:rPr>
          <w:b/>
        </w:rPr>
        <w:t>Scrambled</w:t>
      </w:r>
      <w:r w:rsidR="00514DF7" w:rsidRPr="00A97044">
        <w:rPr>
          <w:b/>
        </w:rPr>
        <w:t xml:space="preserve"> Eggs</w:t>
      </w:r>
      <w:r>
        <w:rPr>
          <w:b/>
        </w:rPr>
        <w:t xml:space="preserve"> with Smoked Salmon</w:t>
      </w:r>
    </w:p>
    <w:p w:rsidR="00514DF7" w:rsidRPr="00A97044" w:rsidRDefault="00514DF7">
      <w:pPr>
        <w:rPr>
          <w:b/>
        </w:rPr>
      </w:pPr>
      <w:r w:rsidRPr="00A97044">
        <w:rPr>
          <w:b/>
        </w:rPr>
        <w:t>You will need</w:t>
      </w:r>
      <w:r w:rsidR="00A97044" w:rsidRPr="00A97044">
        <w:rPr>
          <w:b/>
        </w:rPr>
        <w:t>:</w:t>
      </w:r>
    </w:p>
    <w:p w:rsidR="00514DF7" w:rsidRDefault="0010073E">
      <w:r>
        <w:t>3</w:t>
      </w:r>
      <w:r w:rsidR="00514DF7">
        <w:t xml:space="preserve"> fresh large eggs</w:t>
      </w:r>
    </w:p>
    <w:p w:rsidR="0010073E" w:rsidRDefault="0010073E">
      <w:r>
        <w:t>Smoked Salmon</w:t>
      </w:r>
    </w:p>
    <w:p w:rsidR="0010073E" w:rsidRDefault="0010073E">
      <w:r>
        <w:t xml:space="preserve">Crème </w:t>
      </w:r>
      <w:r w:rsidR="00126BD3">
        <w:t>F</w:t>
      </w:r>
      <w:r w:rsidR="00126BD3">
        <w:t>raîche</w:t>
      </w:r>
      <w:r>
        <w:t xml:space="preserve"> (you could mix in some lemon, dill, capers etc. too)</w:t>
      </w:r>
    </w:p>
    <w:p w:rsidR="004B6047" w:rsidRDefault="0010073E">
      <w:r>
        <w:t>Blinis or l</w:t>
      </w:r>
      <w:r w:rsidR="004B6047">
        <w:t>ots of good Toast, sourdough works great</w:t>
      </w:r>
      <w:r>
        <w:t xml:space="preserve"> too</w:t>
      </w:r>
    </w:p>
    <w:p w:rsidR="004B6047" w:rsidRDefault="004B6047"/>
    <w:p w:rsidR="004B6047" w:rsidRPr="00A97044" w:rsidRDefault="004B6047">
      <w:pPr>
        <w:rPr>
          <w:b/>
        </w:rPr>
      </w:pPr>
      <w:r w:rsidRPr="00A97044">
        <w:rPr>
          <w:b/>
        </w:rPr>
        <w:t>Method:</w:t>
      </w:r>
    </w:p>
    <w:p w:rsidR="0010073E" w:rsidRDefault="000723E3">
      <w:r>
        <w:t xml:space="preserve">Put </w:t>
      </w:r>
      <w:r w:rsidR="0010073E">
        <w:t xml:space="preserve">the crème </w:t>
      </w:r>
      <w:r w:rsidR="00126BD3">
        <w:t>fraîche</w:t>
      </w:r>
      <w:r w:rsidR="0010073E">
        <w:t xml:space="preserve"> in a bowl, mix through the chopped dill, capers and lemon juice if using.</w:t>
      </w:r>
    </w:p>
    <w:p w:rsidR="004B6047" w:rsidRDefault="0010073E">
      <w:r>
        <w:t>You can use blinis for this as they are a nice alternative, they really are just a savory pancake, but you can buy them in shops in the chiller, alternatively some nice toast is a great pairing too.</w:t>
      </w:r>
    </w:p>
    <w:p w:rsidR="0010073E" w:rsidRDefault="0010073E" w:rsidP="0010073E">
      <w:r>
        <w:t>For the Scrambled Eggs, in a cold saucepan, place a knob of butter, crack in the 3 eggs</w:t>
      </w:r>
    </w:p>
    <w:p w:rsidR="0010073E" w:rsidRDefault="0010073E" w:rsidP="0010073E">
      <w:r>
        <w:t>Put the pan on h</w:t>
      </w:r>
      <w:r>
        <w:t>igh heat.</w:t>
      </w:r>
      <w:r>
        <w:t xml:space="preserve"> Stir continuously with a rubber spatula—don't whisk—making sure to scrape the bottom of the pan.</w:t>
      </w:r>
    </w:p>
    <w:p w:rsidR="00126BD3" w:rsidRDefault="0010073E" w:rsidP="0010073E">
      <w:r>
        <w:t>After 30 seconds</w:t>
      </w:r>
      <w:r>
        <w:t xml:space="preserve"> or until the eggs just form light curds,</w:t>
      </w:r>
      <w:r>
        <w:t xml:space="preserve"> take the pan off the heat</w:t>
      </w:r>
      <w:r>
        <w:t xml:space="preserve">. Keep stirring. After about 30 </w:t>
      </w:r>
      <w:r>
        <w:t>seconds, put back on the heat</w:t>
      </w:r>
      <w:r>
        <w:t>, and keep stirring.</w:t>
      </w:r>
      <w:r w:rsidR="00126BD3">
        <w:t xml:space="preserve"> After 10/20 seconds take off the heat, keep moving on and off the heat.</w:t>
      </w:r>
      <w:r>
        <w:t xml:space="preserve"> You have to gauge the eggs and temperature yourself but ultimately you never want the eggs to be over too high of a heat</w:t>
      </w:r>
      <w:r w:rsidR="00126BD3">
        <w:t xml:space="preserve"> or for the curd formation to be too quick. You don’t want too much steam coming off it and never stop moving it with the spatula. It’s easier to see this process in the video</w:t>
      </w:r>
    </w:p>
    <w:p w:rsidR="00126BD3" w:rsidRDefault="00126BD3" w:rsidP="0010073E">
      <w:r>
        <w:t>Take the eggs off the heat once they have formed a solid but creamy and light texture</w:t>
      </w:r>
    </w:p>
    <w:p w:rsidR="00126BD3" w:rsidRDefault="00126BD3" w:rsidP="0010073E">
      <w:r>
        <w:t>In the last second</w:t>
      </w:r>
      <w:r w:rsidR="0010073E">
        <w:t>, season the eggs lightly. For extra creamy texture, stir in 1 tsp of crème fraîche.</w:t>
      </w:r>
    </w:p>
    <w:p w:rsidR="008D770A" w:rsidRPr="00126BD3" w:rsidRDefault="008D770A" w:rsidP="0010073E">
      <w:r w:rsidRPr="00A97044">
        <w:rPr>
          <w:b/>
        </w:rPr>
        <w:t>T</w:t>
      </w:r>
      <w:r w:rsidRPr="00A97044">
        <w:rPr>
          <w:b/>
        </w:rPr>
        <w:t>o Serve</w:t>
      </w:r>
      <w:r w:rsidR="00A97044" w:rsidRPr="00A97044">
        <w:rPr>
          <w:b/>
        </w:rPr>
        <w:t>:</w:t>
      </w:r>
    </w:p>
    <w:p w:rsidR="00A97044" w:rsidRDefault="00126BD3">
      <w:r>
        <w:t xml:space="preserve">On a board, place the toasted blinis, or toast down, lay over the smoked salmon, top with a wedge of lemon. </w:t>
      </w:r>
    </w:p>
    <w:p w:rsidR="00126BD3" w:rsidRDefault="00126BD3">
      <w:r>
        <w:t xml:space="preserve">Place a small bowl of the crème </w:t>
      </w:r>
      <w:r>
        <w:t>fraîche</w:t>
      </w:r>
      <w:r>
        <w:t>. In another serving bowl or presentation</w:t>
      </w:r>
      <w:bookmarkStart w:id="0" w:name="_GoBack"/>
      <w:bookmarkEnd w:id="0"/>
      <w:r>
        <w:t xml:space="preserve"> pan, scoop in the creamy scrambled eggs. Top with some fresh chives if you like.</w:t>
      </w:r>
    </w:p>
    <w:sectPr w:rsidR="00126B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252"/>
    <w:rsid w:val="000723E3"/>
    <w:rsid w:val="0010073E"/>
    <w:rsid w:val="00126BD3"/>
    <w:rsid w:val="001A0BFA"/>
    <w:rsid w:val="004B6047"/>
    <w:rsid w:val="00514DF7"/>
    <w:rsid w:val="005F1252"/>
    <w:rsid w:val="008D770A"/>
    <w:rsid w:val="00A97044"/>
    <w:rsid w:val="00D63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E8CD2"/>
  <w15:docId w15:val="{E92D531F-EED3-4392-93C4-0A7659646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336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LEC CHP</cp:lastModifiedBy>
  <cp:revision>3</cp:revision>
  <dcterms:created xsi:type="dcterms:W3CDTF">2020-11-27T07:38:00Z</dcterms:created>
  <dcterms:modified xsi:type="dcterms:W3CDTF">2020-12-12T16:54:00Z</dcterms:modified>
</cp:coreProperties>
</file>