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70B" w:rsidRDefault="006E50C9" w:rsidP="00B9770B">
      <w:pPr>
        <w:jc w:val="center"/>
        <w:rPr>
          <w:rFonts w:ascii="Arial" w:hAnsi="Arial" w:cs="Arial"/>
          <w:b/>
          <w:color w:val="44546A" w:themeColor="text2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3A4AFB">
        <w:rPr>
          <w:noProof/>
          <w:lang w:eastAsia="en-GB"/>
        </w:rPr>
        <w:drawing>
          <wp:inline distT="0" distB="0" distL="0" distR="0" wp14:anchorId="13CF8573" wp14:editId="1B3F59A8">
            <wp:extent cx="1828800" cy="1609725"/>
            <wp:effectExtent l="0" t="0" r="0" b="9525"/>
            <wp:docPr id="2" name="Picture 2" descr="C:\Users\lecchp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cchp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2266950" cy="1504950"/>
            <wp:effectExtent l="0" t="0" r="0" b="0"/>
            <wp:docPr id="5" name="Picture 5" descr="Le Cheile 16400 F2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Cheile 16400 F2 FINA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03D" w:rsidRDefault="00AC503D" w:rsidP="006E50C9">
      <w:pPr>
        <w:jc w:val="center"/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Mallow </w:t>
      </w:r>
      <w:r w:rsidR="008302D6"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Community H</w:t>
      </w:r>
      <w:r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ealth Project in collaboration </w:t>
      </w:r>
      <w:r w:rsidR="00B9770B"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with</w:t>
      </w:r>
      <w:r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Diabet</w:t>
      </w:r>
      <w:r w:rsidR="00B9770B"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ic Nurse /Public Health Nurse are offering free </w:t>
      </w:r>
      <w:r w:rsidR="00B9770B" w:rsidRPr="00B9770B">
        <w:rPr>
          <w:rFonts w:ascii="Times New Roman" w:hAnsi="Times New Roman" w:cs="Times New Roman"/>
          <w:b/>
          <w:color w:val="FF0000"/>
          <w:sz w:val="32"/>
          <w:szCs w:val="32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HEALTH CHECKS</w:t>
      </w:r>
      <w:r w:rsidR="00B9770B"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AC503D" w:rsidRPr="00AC503D" w:rsidRDefault="00AC503D" w:rsidP="006E50C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9770B">
        <w:rPr>
          <w:rFonts w:ascii="Times New Roman" w:hAnsi="Times New Roman" w:cs="Times New Roman"/>
          <w:b/>
          <w:sz w:val="28"/>
          <w:szCs w:val="28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Date:</w:t>
      </w:r>
      <w:r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C503D">
        <w:rPr>
          <w:rFonts w:ascii="Times New Roman" w:hAnsi="Times New Roman" w:cs="Times New Roman"/>
          <w:b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Wednesday 1 </w:t>
      </w:r>
      <w:proofErr w:type="spellStart"/>
      <w:r w:rsidRPr="00AC503D">
        <w:rPr>
          <w:rFonts w:ascii="Times New Roman" w:hAnsi="Times New Roman" w:cs="Times New Roman"/>
          <w:b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st</w:t>
      </w:r>
      <w:proofErr w:type="spellEnd"/>
      <w:r w:rsidRPr="00AC503D">
        <w:rPr>
          <w:rFonts w:ascii="Times New Roman" w:hAnsi="Times New Roman" w:cs="Times New Roman"/>
          <w:b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June</w:t>
      </w:r>
      <w:r w:rsidR="008302D6">
        <w:rPr>
          <w:rFonts w:ascii="Times New Roman" w:hAnsi="Times New Roman" w:cs="Times New Roman"/>
          <w:b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C503D">
        <w:rPr>
          <w:rFonts w:ascii="Times New Roman" w:hAnsi="Times New Roman" w:cs="Times New Roman"/>
          <w:b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2022</w:t>
      </w:r>
      <w:bookmarkStart w:id="0" w:name="_GoBack"/>
      <w:bookmarkEnd w:id="0"/>
    </w:p>
    <w:p w:rsidR="00AC503D" w:rsidRPr="00AC503D" w:rsidRDefault="00AC503D" w:rsidP="006E50C9">
      <w:pPr>
        <w:jc w:val="center"/>
        <w:rPr>
          <w:rFonts w:ascii="Times New Roman" w:hAnsi="Times New Roman" w:cs="Times New Roman"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9770B">
        <w:rPr>
          <w:rFonts w:ascii="Times New Roman" w:hAnsi="Times New Roman" w:cs="Times New Roman"/>
          <w:b/>
          <w:sz w:val="28"/>
          <w:szCs w:val="28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Venue:</w:t>
      </w:r>
      <w:r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AC503D">
        <w:rPr>
          <w:rFonts w:ascii="Times New Roman" w:hAnsi="Times New Roman" w:cs="Times New Roman"/>
          <w:b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Co Op Superstores, Park Road, Mallow.</w:t>
      </w:r>
    </w:p>
    <w:p w:rsidR="00AC503D" w:rsidRPr="00AC503D" w:rsidRDefault="00AC503D" w:rsidP="006E50C9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9770B">
        <w:rPr>
          <w:rFonts w:ascii="Times New Roman" w:hAnsi="Times New Roman" w:cs="Times New Roman"/>
          <w:b/>
          <w:sz w:val="28"/>
          <w:szCs w:val="28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Time:</w:t>
      </w:r>
      <w:r>
        <w:rPr>
          <w:rFonts w:ascii="Times New Roman" w:hAnsi="Times New Roman" w:cs="Times New Roman"/>
          <w:b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C503D">
        <w:rPr>
          <w:rFonts w:ascii="Times New Roman" w:hAnsi="Times New Roman" w:cs="Times New Roman"/>
          <w:b/>
          <w:color w:val="FF000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10 am – 12 mid-day</w:t>
      </w:r>
    </w:p>
    <w:p w:rsidR="006E50C9" w:rsidRDefault="006E50C9" w:rsidP="006E50C9">
      <w:pPr>
        <w:jc w:val="center"/>
        <w:rPr>
          <w:rFonts w:ascii="Arial" w:hAnsi="Arial" w:cs="Arial"/>
          <w:b/>
          <w:color w:val="44546A" w:themeColor="text2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E50C9" w:rsidRDefault="00B9770B" w:rsidP="006E50C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55034E" wp14:editId="676C9CD4">
                <wp:simplePos x="0" y="0"/>
                <wp:positionH relativeFrom="margin">
                  <wp:posOffset>47625</wp:posOffset>
                </wp:positionH>
                <wp:positionV relativeFrom="paragraph">
                  <wp:posOffset>5080</wp:posOffset>
                </wp:positionV>
                <wp:extent cx="2887980" cy="2857500"/>
                <wp:effectExtent l="0" t="0" r="2667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7980" cy="285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Men’s Health Checks:</w:t>
                            </w:r>
                          </w:p>
                          <w:p w:rsidR="006E50C9" w:rsidRPr="00287043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</w:p>
                          <w:p w:rsidR="006E50C9" w:rsidRPr="00287043" w:rsidRDefault="006E50C9" w:rsidP="006E50C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  <w:r w:rsidRPr="00287043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An invitation to all men in Mallow and the surrounding areas to come and get a free Health Check with Community Diabetic Nurse and 2 Public Health Nurses.</w:t>
                            </w: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</w:pPr>
                            <w:r w:rsidRPr="00287043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These Nurses will educate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 xml:space="preserve"> you in all things </w:t>
                            </w:r>
                            <w:r w:rsidRPr="00287043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healthy</w:t>
                            </w:r>
                            <w:r w:rsidR="008302D6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 xml:space="preserve">, and </w:t>
                            </w:r>
                            <w:r w:rsidR="00B9770B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 xml:space="preserve">answer </w:t>
                            </w:r>
                            <w:r w:rsidR="00B9770B" w:rsidRPr="00287043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your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 xml:space="preserve"> queries and </w:t>
                            </w:r>
                            <w:r w:rsidRPr="00287043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concerns regarding a healthy life style.</w:t>
                            </w:r>
                          </w:p>
                          <w:p w:rsidR="00B9770B" w:rsidRDefault="00B9770B" w:rsidP="006E50C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 xml:space="preserve">Join us: </w:t>
                            </w:r>
                            <w:r w:rsidR="006E50C9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="006E50C9" w:rsidRPr="00B66F6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  <w:t>Dairygold Co Op, Park Road</w:t>
                            </w:r>
                            <w:r w:rsidR="006E50C9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,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 xml:space="preserve"> Mallow </w:t>
                            </w:r>
                          </w:p>
                          <w:p w:rsidR="006E50C9" w:rsidRPr="00B66F68" w:rsidRDefault="006E50C9" w:rsidP="006E50C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 w:rsidR="00AC503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  <w:t>Wednesday the 1</w:t>
                            </w:r>
                            <w:r w:rsidR="00AC503D" w:rsidRPr="00AC503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="00AC503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  <w:t xml:space="preserve"> June,</w:t>
                            </w:r>
                            <w:r w:rsidRPr="00B66F6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  <w:t xml:space="preserve"> </w:t>
                            </w:r>
                            <w:r w:rsidRPr="00E246FC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from</w:t>
                            </w:r>
                            <w:r w:rsidRPr="00B66F6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  <w:t xml:space="preserve"> 10 am – 12 mid-</w:t>
                            </w:r>
                            <w:proofErr w:type="gramStart"/>
                            <w:r w:rsidRPr="00B66F6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  <w:t>day</w:t>
                            </w:r>
                            <w:proofErr w:type="gramEnd"/>
                            <w:r w:rsidRPr="00B66F6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  <w:t xml:space="preserve">. </w:t>
                            </w: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E50C9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6E50C9" w:rsidRPr="00E675EE" w:rsidRDefault="006E50C9" w:rsidP="006E50C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E675EE">
                              <w:rPr>
                                <w:rFonts w:ascii="Arial" w:hAnsi="Arial" w:cs="Arial"/>
                                <w:b/>
                              </w:rPr>
                              <w:t>Pre-Booking required for this event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5503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.75pt;margin-top:.4pt;width:227.4pt;height:2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" fillcolor="white [3201]" strokeweight=".5pt">
                <v:textbox>
                  <w:txbxContent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28"/>
                          <w:szCs w:val="28"/>
                        </w:rPr>
                      </w:pP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Men’s Health Checks:</w:t>
                      </w:r>
                    </w:p>
                    <w:p w:rsidR="006E50C9" w:rsidRPr="00287043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</w:p>
                    <w:p w:rsidR="006E50C9" w:rsidRPr="00287043" w:rsidRDefault="006E50C9" w:rsidP="006E50C9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  <w:r w:rsidRPr="00287043">
                        <w:rPr>
                          <w:rFonts w:ascii="Arial" w:hAnsi="Arial" w:cs="Arial"/>
                          <w:b/>
                          <w:color w:val="FF0000"/>
                        </w:rPr>
                        <w:t>An invitation to all men in Mallow and the surrounding areas to come and get a free Health Check with Community Diabetic Nurse and 2 Public Health Nurses.</w:t>
                      </w: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0000"/>
                        </w:rPr>
                      </w:pPr>
                      <w:r w:rsidRPr="00287043">
                        <w:rPr>
                          <w:rFonts w:ascii="Arial" w:hAnsi="Arial" w:cs="Arial"/>
                          <w:b/>
                          <w:color w:val="FF0000"/>
                        </w:rPr>
                        <w:t>These Nurses will educate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</w:rPr>
                        <w:t xml:space="preserve"> you in all things </w:t>
                      </w:r>
                      <w:r w:rsidRPr="00287043">
                        <w:rPr>
                          <w:rFonts w:ascii="Arial" w:hAnsi="Arial" w:cs="Arial"/>
                          <w:b/>
                          <w:color w:val="FF0000"/>
                        </w:rPr>
                        <w:t>healthy</w:t>
                      </w:r>
                      <w:r w:rsidR="008302D6">
                        <w:rPr>
                          <w:rFonts w:ascii="Arial" w:hAnsi="Arial" w:cs="Arial"/>
                          <w:b/>
                          <w:color w:val="FF0000"/>
                        </w:rPr>
                        <w:t xml:space="preserve">, and </w:t>
                      </w:r>
                      <w:r w:rsidR="00B9770B">
                        <w:rPr>
                          <w:rFonts w:ascii="Arial" w:hAnsi="Arial" w:cs="Arial"/>
                          <w:b/>
                          <w:color w:val="FF0000"/>
                        </w:rPr>
                        <w:t xml:space="preserve">answer </w:t>
                      </w:r>
                      <w:r w:rsidR="00B9770B" w:rsidRPr="00287043">
                        <w:rPr>
                          <w:rFonts w:ascii="Arial" w:hAnsi="Arial" w:cs="Arial"/>
                          <w:b/>
                          <w:color w:val="FF0000"/>
                        </w:rPr>
                        <w:t>your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</w:rPr>
                        <w:t xml:space="preserve"> queries and </w:t>
                      </w:r>
                      <w:r w:rsidRPr="00287043">
                        <w:rPr>
                          <w:rFonts w:ascii="Arial" w:hAnsi="Arial" w:cs="Arial"/>
                          <w:b/>
                          <w:color w:val="FF0000"/>
                        </w:rPr>
                        <w:t>concerns regarding a healthy life style.</w:t>
                      </w:r>
                    </w:p>
                    <w:p w:rsidR="00B9770B" w:rsidRDefault="00B9770B" w:rsidP="006E50C9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 xml:space="preserve">Join us: </w:t>
                      </w:r>
                      <w:r w:rsidR="006E50C9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 xml:space="preserve"> </w:t>
                      </w:r>
                      <w:r w:rsidR="006E50C9" w:rsidRPr="00B66F68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  <w:t>Dairygold Co Op, Park Road</w:t>
                      </w:r>
                      <w:r w:rsidR="006E50C9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,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 xml:space="preserve"> Mallow </w:t>
                      </w:r>
                    </w:p>
                    <w:p w:rsidR="006E50C9" w:rsidRPr="00B66F68" w:rsidRDefault="006E50C9" w:rsidP="006E50C9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 xml:space="preserve"> </w:t>
                      </w:r>
                      <w:r w:rsidR="00AC503D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  <w:t>Wednesday the 1</w:t>
                      </w:r>
                      <w:r w:rsidR="00AC503D" w:rsidRPr="00AC503D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  <w:vertAlign w:val="superscript"/>
                        </w:rPr>
                        <w:t>st</w:t>
                      </w:r>
                      <w:r w:rsidR="00AC503D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  <w:t xml:space="preserve"> June,</w:t>
                      </w:r>
                      <w:r w:rsidRPr="00B66F68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  <w:t xml:space="preserve"> </w:t>
                      </w:r>
                      <w:r w:rsidRPr="00E246FC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from</w:t>
                      </w:r>
                      <w:r w:rsidRPr="00B66F68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  <w:t xml:space="preserve"> 10 am – 12 mid-</w:t>
                      </w:r>
                      <w:proofErr w:type="gramStart"/>
                      <w:r w:rsidRPr="00B66F68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  <w:t>day</w:t>
                      </w:r>
                      <w:proofErr w:type="gramEnd"/>
                      <w:r w:rsidRPr="00B66F68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  <w:t xml:space="preserve">. </w:t>
                      </w: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E50C9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6E50C9" w:rsidRPr="00E675EE" w:rsidRDefault="006E50C9" w:rsidP="006E50C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E675EE">
                        <w:rPr>
                          <w:rFonts w:ascii="Arial" w:hAnsi="Arial" w:cs="Arial"/>
                          <w:b/>
                        </w:rPr>
                        <w:t>Pre-Booking required for this event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E50C9" w:rsidRPr="00D90AAE" w:rsidRDefault="006E50C9" w:rsidP="006E50C9">
      <w:pPr>
        <w:jc w:val="right"/>
        <w:rPr>
          <w:rFonts w:ascii="Times New Roman" w:hAnsi="Times New Roman" w:cs="Times New Roman"/>
          <w:b/>
          <w:sz w:val="40"/>
          <w:szCs w:val="40"/>
        </w:rPr>
      </w:pPr>
      <w:r>
        <w:rPr>
          <w:noProof/>
          <w:lang w:eastAsia="en-GB"/>
        </w:rPr>
        <w:drawing>
          <wp:inline distT="0" distB="0" distL="0" distR="0" wp14:anchorId="4CC95485" wp14:editId="62BC548C">
            <wp:extent cx="2762250" cy="2581275"/>
            <wp:effectExtent l="0" t="0" r="0" b="9525"/>
            <wp:docPr id="9" name="Picture 9" descr="Health checks for people with Learning Disabilities aged 14-plus - NHS  Basildon and Brentwood CC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alth checks for people with Learning Disabilities aged 14-plus - NHS  Basildon and Brentwood CC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109" cy="2593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0C9" w:rsidRDefault="006E50C9" w:rsidP="006E50C9">
      <w:pPr>
        <w:jc w:val="center"/>
        <w:rPr>
          <w:rFonts w:ascii="Arial" w:hAnsi="Arial" w:cs="Arial"/>
          <w:b/>
          <w:sz w:val="28"/>
          <w:szCs w:val="28"/>
        </w:rPr>
      </w:pPr>
    </w:p>
    <w:p w:rsidR="006E50C9" w:rsidRDefault="006E50C9" w:rsidP="006E50C9">
      <w:pPr>
        <w:jc w:val="center"/>
        <w:rPr>
          <w:rFonts w:ascii="Arial" w:hAnsi="Arial" w:cs="Arial"/>
          <w:b/>
          <w:sz w:val="28"/>
          <w:szCs w:val="28"/>
        </w:rPr>
      </w:pPr>
      <w:r w:rsidRPr="00E675EE">
        <w:rPr>
          <w:rFonts w:ascii="Arial" w:hAnsi="Arial" w:cs="Arial"/>
          <w:b/>
          <w:sz w:val="28"/>
          <w:szCs w:val="28"/>
        </w:rPr>
        <w:t xml:space="preserve">Please </w:t>
      </w:r>
      <w:r w:rsidR="008302D6" w:rsidRPr="00E675EE">
        <w:rPr>
          <w:rFonts w:ascii="Arial" w:hAnsi="Arial" w:cs="Arial"/>
          <w:b/>
          <w:sz w:val="28"/>
          <w:szCs w:val="28"/>
        </w:rPr>
        <w:t>contact:</w:t>
      </w:r>
      <w:r w:rsidR="00AC503D">
        <w:rPr>
          <w:rFonts w:ascii="Arial" w:hAnsi="Arial" w:cs="Arial"/>
          <w:b/>
          <w:sz w:val="28"/>
          <w:szCs w:val="28"/>
        </w:rPr>
        <w:t xml:space="preserve"> Mallow </w:t>
      </w:r>
      <w:r w:rsidRPr="00E675EE">
        <w:rPr>
          <w:rFonts w:ascii="Arial" w:hAnsi="Arial" w:cs="Arial"/>
          <w:b/>
          <w:sz w:val="28"/>
          <w:szCs w:val="28"/>
        </w:rPr>
        <w:t>Community Health Worker, Pauline</w:t>
      </w:r>
      <w:r w:rsidR="00AC503D">
        <w:rPr>
          <w:rFonts w:ascii="Arial" w:hAnsi="Arial" w:cs="Arial"/>
          <w:b/>
          <w:sz w:val="28"/>
          <w:szCs w:val="28"/>
        </w:rPr>
        <w:t xml:space="preserve"> O Grady-Noonan</w:t>
      </w:r>
      <w:r>
        <w:rPr>
          <w:rFonts w:ascii="Arial" w:hAnsi="Arial" w:cs="Arial"/>
          <w:b/>
          <w:sz w:val="28"/>
          <w:szCs w:val="28"/>
        </w:rPr>
        <w:t xml:space="preserve"> if</w:t>
      </w:r>
      <w:r w:rsidR="00AC503D">
        <w:rPr>
          <w:rFonts w:ascii="Arial" w:hAnsi="Arial" w:cs="Arial"/>
          <w:b/>
          <w:sz w:val="28"/>
          <w:szCs w:val="28"/>
        </w:rPr>
        <w:t xml:space="preserve"> you have any queries regarding this</w:t>
      </w:r>
      <w:r>
        <w:rPr>
          <w:rFonts w:ascii="Arial" w:hAnsi="Arial" w:cs="Arial"/>
          <w:b/>
          <w:sz w:val="28"/>
          <w:szCs w:val="28"/>
        </w:rPr>
        <w:t xml:space="preserve"> event.</w:t>
      </w:r>
    </w:p>
    <w:p w:rsidR="006E50C9" w:rsidRPr="00E675EE" w:rsidRDefault="006E50C9" w:rsidP="006E50C9">
      <w:pPr>
        <w:jc w:val="center"/>
        <w:rPr>
          <w:rFonts w:ascii="Arial" w:hAnsi="Arial" w:cs="Arial"/>
          <w:b/>
          <w:color w:val="C00000"/>
          <w:sz w:val="28"/>
          <w:szCs w:val="28"/>
        </w:rPr>
      </w:pPr>
      <w:r w:rsidRPr="00E675EE">
        <w:rPr>
          <w:rFonts w:ascii="Arial" w:hAnsi="Arial" w:cs="Arial"/>
          <w:b/>
          <w:color w:val="C00000"/>
          <w:sz w:val="28"/>
          <w:szCs w:val="28"/>
        </w:rPr>
        <w:t>Phone: 087-</w:t>
      </w:r>
      <w:r>
        <w:rPr>
          <w:rFonts w:ascii="Arial" w:hAnsi="Arial" w:cs="Arial"/>
          <w:b/>
          <w:color w:val="C00000"/>
          <w:sz w:val="28"/>
          <w:szCs w:val="28"/>
        </w:rPr>
        <w:t xml:space="preserve"> </w:t>
      </w:r>
      <w:r w:rsidRPr="00E675EE">
        <w:rPr>
          <w:rFonts w:ascii="Arial" w:hAnsi="Arial" w:cs="Arial"/>
          <w:b/>
          <w:color w:val="C00000"/>
          <w:sz w:val="28"/>
          <w:szCs w:val="28"/>
        </w:rPr>
        <w:t xml:space="preserve">4335047, Email: </w:t>
      </w:r>
      <w:hyperlink r:id="rId7" w:history="1">
        <w:r w:rsidRPr="00E20D51">
          <w:rPr>
            <w:rStyle w:val="Hyperlink"/>
            <w:rFonts w:ascii="Arial" w:hAnsi="Arial" w:cs="Arial"/>
            <w:b/>
            <w:sz w:val="28"/>
            <w:szCs w:val="28"/>
          </w:rPr>
          <w:t>chp@lecheilefrc.ie</w:t>
        </w:r>
      </w:hyperlink>
    </w:p>
    <w:p w:rsidR="006E50C9" w:rsidRPr="00E675EE" w:rsidRDefault="006E50C9" w:rsidP="006E50C9">
      <w:pPr>
        <w:jc w:val="center"/>
        <w:rPr>
          <w:rFonts w:ascii="Arial" w:hAnsi="Arial" w:cs="Arial"/>
          <w:b/>
          <w:color w:val="C00000"/>
          <w:sz w:val="28"/>
          <w:szCs w:val="28"/>
        </w:rPr>
      </w:pPr>
      <w:r w:rsidRPr="003A4AFB">
        <w:rPr>
          <w:noProof/>
          <w:lang w:eastAsia="en-GB"/>
        </w:rPr>
        <w:drawing>
          <wp:inline distT="0" distB="0" distL="0" distR="0" wp14:anchorId="34897A06" wp14:editId="191B0030">
            <wp:extent cx="3343275" cy="704850"/>
            <wp:effectExtent l="0" t="0" r="9525" b="0"/>
            <wp:docPr id="3" name="Picture 3" descr="C:\Users\lecchp\Desktop\Banner of Log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cchp\Desktop\Banner of Logo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0A3" w:rsidRDefault="005A10A3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6E50C9" w:rsidP="003A4AFB">
      <w:pPr>
        <w:jc w:val="center"/>
      </w:pPr>
      <w:r w:rsidRPr="003A4AFB">
        <w:rPr>
          <w:noProof/>
          <w:lang w:eastAsia="en-GB"/>
        </w:rPr>
        <w:drawing>
          <wp:inline distT="0" distB="0" distL="0" distR="0" wp14:anchorId="21AEE249" wp14:editId="4D2BDD64">
            <wp:extent cx="3343275" cy="704850"/>
            <wp:effectExtent l="0" t="0" r="9525" b="0"/>
            <wp:docPr id="4" name="Picture 4" descr="C:\Users\lecchp\Desktop\Banner of Log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cchp\Desktop\Banner of Logo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>
      <w:pPr>
        <w:jc w:val="center"/>
      </w:pPr>
    </w:p>
    <w:p w:rsidR="003A4AFB" w:rsidRDefault="003A4AFB" w:rsidP="003A4AFB"/>
    <w:sectPr w:rsidR="003A4A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AFB"/>
    <w:rsid w:val="002677EB"/>
    <w:rsid w:val="003A4AFB"/>
    <w:rsid w:val="005A10A3"/>
    <w:rsid w:val="006E50C9"/>
    <w:rsid w:val="008302D6"/>
    <w:rsid w:val="00AC503D"/>
    <w:rsid w:val="00B9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2AA59"/>
  <w15:chartTrackingRefBased/>
  <w15:docId w15:val="{954AC384-033C-4DCC-BBC7-A8C23978E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50C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7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7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mailto:chp@lecheilefrc.i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 CHP</dc:creator>
  <cp:keywords/>
  <dc:description/>
  <cp:lastModifiedBy>LEC CHP</cp:lastModifiedBy>
  <cp:revision>5</cp:revision>
  <cp:lastPrinted>2022-05-17T07:41:00Z</cp:lastPrinted>
  <dcterms:created xsi:type="dcterms:W3CDTF">2022-05-16T19:35:00Z</dcterms:created>
  <dcterms:modified xsi:type="dcterms:W3CDTF">2022-05-17T07:58:00Z</dcterms:modified>
</cp:coreProperties>
</file>